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ADBC" w14:textId="77777777" w:rsidR="000C53DA" w:rsidRPr="00727DAC" w:rsidRDefault="009C078A" w:rsidP="009C078A">
      <w:pPr>
        <w:jc w:val="center"/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  <w:b/>
        </w:rPr>
        <w:t>Contribution to Peers Learning</w:t>
      </w:r>
    </w:p>
    <w:p w14:paraId="0E18D878" w14:textId="77777777" w:rsidR="009C078A" w:rsidRPr="00727DAC" w:rsidRDefault="009C078A" w:rsidP="009C078A">
      <w:pPr>
        <w:rPr>
          <w:rFonts w:ascii="Times New Roman" w:hAnsi="Times New Roman" w:cs="Times New Roman"/>
          <w:b/>
          <w:vertAlign w:val="superscript"/>
        </w:rPr>
      </w:pPr>
      <w:r w:rsidRPr="00727DAC">
        <w:rPr>
          <w:rFonts w:ascii="Times New Roman" w:hAnsi="Times New Roman" w:cs="Times New Roman"/>
          <w:b/>
        </w:rPr>
        <w:t>May 14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</w:p>
    <w:p w14:paraId="6A353EE5" w14:textId="3E2BE234" w:rsidR="009C078A" w:rsidRPr="00727DAC" w:rsidRDefault="009C078A" w:rsidP="009C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Commented on Tamantha Kirsch’s blog about what school will look like this fall and in 2025. </w:t>
      </w:r>
    </w:p>
    <w:p w14:paraId="17BAC617" w14:textId="1F6FFDE8" w:rsidR="009D4088" w:rsidRPr="00727DAC" w:rsidRDefault="009D4088" w:rsidP="009C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Commented on Lochlins blog about school in the fall. </w:t>
      </w:r>
    </w:p>
    <w:p w14:paraId="266C5DD6" w14:textId="70ED8A35" w:rsidR="008F2C3C" w:rsidRPr="00727DAC" w:rsidRDefault="008F2C3C" w:rsidP="008F2C3C">
      <w:pPr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  <w:b/>
        </w:rPr>
        <w:t>May 17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63DBFF73" w14:textId="5D335CA5" w:rsidR="008F2C3C" w:rsidRPr="00727DAC" w:rsidRDefault="008F2C3C" w:rsidP="008F2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</w:rPr>
        <w:t xml:space="preserve">Commented on Carmels blog about her beginning learning project journey. </w:t>
      </w:r>
    </w:p>
    <w:p w14:paraId="18DE1D91" w14:textId="33AD6DB2" w:rsidR="000B2B7F" w:rsidRPr="00727DAC" w:rsidRDefault="000B2B7F" w:rsidP="000B2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</w:rPr>
        <w:t xml:space="preserve">Commented on “Miss Flunders” blog about her experience with twitter. </w:t>
      </w:r>
    </w:p>
    <w:p w14:paraId="1F56243A" w14:textId="319E7B14" w:rsidR="00651FC1" w:rsidRPr="00727DAC" w:rsidRDefault="00651FC1" w:rsidP="00651FC1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May 18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27E47FA4" w14:textId="0A473262" w:rsidR="00651FC1" w:rsidRPr="00727DAC" w:rsidRDefault="00651FC1" w:rsidP="00651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@SteffenLydia tweet about 77 simple STEM activities for families to do during quarantine </w:t>
      </w:r>
    </w:p>
    <w:p w14:paraId="68649877" w14:textId="5A004253" w:rsidR="00651FC1" w:rsidRPr="00727DAC" w:rsidRDefault="00651FC1" w:rsidP="00651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to @mikaeladgzmn tweet about education and how learning can happen anywhere.</w:t>
      </w:r>
    </w:p>
    <w:p w14:paraId="6A5BC742" w14:textId="64D5E765" w:rsidR="00651FC1" w:rsidRPr="00727DAC" w:rsidRDefault="00651FC1" w:rsidP="00651FC1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May 20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7D1AE98D" w14:textId="45FA7027" w:rsidR="00651FC1" w:rsidRPr="00727DAC" w:rsidRDefault="00651FC1" w:rsidP="00651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@steele_rachel1 tweet about her golfing! </w:t>
      </w:r>
    </w:p>
    <w:p w14:paraId="5C5E9614" w14:textId="017973DD" w:rsidR="00651FC1" w:rsidRPr="00727DAC" w:rsidRDefault="00651FC1" w:rsidP="00651FC1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May 21</w:t>
      </w:r>
      <w:r w:rsidRPr="00727DAC">
        <w:rPr>
          <w:rFonts w:ascii="Times New Roman" w:hAnsi="Times New Roman" w:cs="Times New Roman"/>
          <w:b/>
          <w:vertAlign w:val="superscript"/>
        </w:rPr>
        <w:t>st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2B5EA427" w14:textId="2F43991C" w:rsidR="00651FC1" w:rsidRPr="00727DAC" w:rsidRDefault="00651FC1" w:rsidP="00651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@Kendyllherauf tweet about teachers being irreplaceable </w:t>
      </w:r>
    </w:p>
    <w:p w14:paraId="4F558F54" w14:textId="03601203" w:rsidR="00F94FDB" w:rsidRPr="00727DAC" w:rsidRDefault="00F94FDB" w:rsidP="00F94FDB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May 22</w:t>
      </w:r>
      <w:r w:rsidRPr="00727DAC">
        <w:rPr>
          <w:rFonts w:ascii="Times New Roman" w:hAnsi="Times New Roman" w:cs="Times New Roman"/>
          <w:b/>
          <w:vertAlign w:val="superscript"/>
        </w:rPr>
        <w:t>nd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179FAF98" w14:textId="2F6D131A" w:rsidR="00F94FDB" w:rsidRPr="00727DAC" w:rsidRDefault="00F94FDB" w:rsidP="00F9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Commented on Miss Miskolczi blog about her stir fry!</w:t>
      </w:r>
    </w:p>
    <w:p w14:paraId="0682A5D7" w14:textId="00DFB65A" w:rsidR="003974BE" w:rsidRPr="00727DAC" w:rsidRDefault="003974BE" w:rsidP="00F9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to Tamantha Kirschs tweet about Cambridge university moving all classes to online until summer 2021</w:t>
      </w:r>
    </w:p>
    <w:p w14:paraId="28A4A2A5" w14:textId="26BFB3B6" w:rsidR="00660B3F" w:rsidRPr="00727DAC" w:rsidRDefault="004927CB" w:rsidP="00660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Commented on Miss Flunders blog about our new technological world</w:t>
      </w:r>
    </w:p>
    <w:p w14:paraId="235E01B8" w14:textId="77B252B6" w:rsidR="00660B3F" w:rsidRPr="00727DAC" w:rsidRDefault="00660B3F" w:rsidP="00660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to Morgan Brays tweet about voice to type google documents</w:t>
      </w:r>
    </w:p>
    <w:p w14:paraId="3B789150" w14:textId="14C3C3F9" w:rsidR="00660B3F" w:rsidRPr="00727DAC" w:rsidRDefault="00660B3F" w:rsidP="00660B3F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May 24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3541DE57" w14:textId="222F3BDD" w:rsidR="00660B3F" w:rsidRPr="00727DAC" w:rsidRDefault="00660B3F" w:rsidP="00660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to Jasmine Runge on my tweet about SeeSaw</w:t>
      </w:r>
    </w:p>
    <w:p w14:paraId="091851A0" w14:textId="1228BFC9" w:rsidR="003B57B9" w:rsidRPr="00727DAC" w:rsidRDefault="003B57B9" w:rsidP="003B57B9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May 25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40524B3A" w14:textId="2585788B" w:rsidR="003B57B9" w:rsidRPr="00727DAC" w:rsidRDefault="003B57B9" w:rsidP="003B5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to Carmels comment on my learning project blog</w:t>
      </w:r>
    </w:p>
    <w:p w14:paraId="0C6E3721" w14:textId="3338D2A9" w:rsidR="00686C3C" w:rsidRPr="00727DAC" w:rsidRDefault="00686C3C" w:rsidP="00686C3C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May 26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25F65DFC" w14:textId="0CD9596A" w:rsidR="00686C3C" w:rsidRPr="00727DAC" w:rsidRDefault="00686C3C" w:rsidP="00686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Julia Breitkreuz comment on my tweet about google street view </w:t>
      </w:r>
    </w:p>
    <w:p w14:paraId="4D84C853" w14:textId="69DC9741" w:rsidR="00686C3C" w:rsidRPr="00727DAC" w:rsidRDefault="00686C3C" w:rsidP="00686C3C">
      <w:pPr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  <w:b/>
        </w:rPr>
        <w:t>May 27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4EA38290" w14:textId="153ECE85" w:rsidR="00686C3C" w:rsidRPr="00727DAC" w:rsidRDefault="00686C3C" w:rsidP="00686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to Madeline Steele about having Fridays off</w:t>
      </w:r>
    </w:p>
    <w:p w14:paraId="2DA84B8C" w14:textId="30F8A6F8" w:rsidR="00686C3C" w:rsidRPr="00727DAC" w:rsidRDefault="00686C3C" w:rsidP="00686C3C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May 28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4E2A45B8" w14:textId="0947FF25" w:rsidR="00686C3C" w:rsidRPr="00727DAC" w:rsidRDefault="00686C3C" w:rsidP="00686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to Carmels comment on my twitter about having Fridays off</w:t>
      </w:r>
    </w:p>
    <w:p w14:paraId="2A13D46F" w14:textId="2944A153" w:rsidR="00686C3C" w:rsidRPr="00727DAC" w:rsidRDefault="00686C3C" w:rsidP="00686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Raylin Janzen comment on my tweet about teachers frustrated not being able to check in on their students. </w:t>
      </w:r>
    </w:p>
    <w:p w14:paraId="48EDB5FC" w14:textId="3AF4EA7C" w:rsidR="009C00D0" w:rsidRPr="00727DAC" w:rsidRDefault="009C00D0" w:rsidP="00686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Julia Breitkreuz tweet about trying to recreate the old classroom or come up with something completely new</w:t>
      </w:r>
    </w:p>
    <w:p w14:paraId="60D46F9C" w14:textId="7932BA61" w:rsidR="00037485" w:rsidRPr="00727DAC" w:rsidRDefault="00037485" w:rsidP="00037485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May 31</w:t>
      </w:r>
      <w:r w:rsidRPr="00727DAC">
        <w:rPr>
          <w:rFonts w:ascii="Times New Roman" w:hAnsi="Times New Roman" w:cs="Times New Roman"/>
          <w:b/>
          <w:vertAlign w:val="superscript"/>
        </w:rPr>
        <w:t>st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2A2524A9" w14:textId="4BBAB1B2" w:rsidR="00037485" w:rsidRPr="00727DAC" w:rsidRDefault="00037485" w:rsidP="00037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Commented on Cassie McCallums blog about her learning project. </w:t>
      </w:r>
    </w:p>
    <w:p w14:paraId="543FCC9C" w14:textId="7D5AC8DF" w:rsidR="00037485" w:rsidRPr="00727DAC" w:rsidRDefault="00037485" w:rsidP="00037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Commented on Raylin Janzens blog about her technological tool. </w:t>
      </w:r>
    </w:p>
    <w:p w14:paraId="1ED9201B" w14:textId="6A792B30" w:rsidR="00037485" w:rsidRPr="00727DAC" w:rsidRDefault="00037485" w:rsidP="00037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Shelly Ekrens comment on my twitter about my embroidery Instagram. </w:t>
      </w:r>
    </w:p>
    <w:p w14:paraId="457ACDB8" w14:textId="3FF4E64D" w:rsidR="0095492E" w:rsidRPr="00727DAC" w:rsidRDefault="0095492E" w:rsidP="0095492E">
      <w:pPr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  <w:b/>
        </w:rPr>
        <w:t>June 1</w:t>
      </w:r>
      <w:r w:rsidRPr="00727DAC">
        <w:rPr>
          <w:rFonts w:ascii="Times New Roman" w:hAnsi="Times New Roman" w:cs="Times New Roman"/>
          <w:b/>
          <w:vertAlign w:val="superscript"/>
        </w:rPr>
        <w:t>st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3133FEA0" w14:textId="1BD7B0BD" w:rsidR="0095492E" w:rsidRPr="00727DAC" w:rsidRDefault="0095492E" w:rsidP="00954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</w:rPr>
        <w:t>Followed MsNikkiReynolds on Twitter and asked if she had any resources available.</w:t>
      </w:r>
    </w:p>
    <w:p w14:paraId="5A0B3B7C" w14:textId="4BAC0BDD" w:rsidR="00022B50" w:rsidRPr="00727DAC" w:rsidRDefault="004C3448" w:rsidP="00022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</w:rPr>
        <w:t xml:space="preserve">Replied to Raylin Janzens comment on my 4-day work week tweet. </w:t>
      </w:r>
    </w:p>
    <w:p w14:paraId="22500690" w14:textId="4955B707" w:rsidR="00022B50" w:rsidRPr="00727DAC" w:rsidRDefault="00022B50" w:rsidP="00022B50">
      <w:pPr>
        <w:ind w:left="360"/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June 2</w:t>
      </w:r>
      <w:r w:rsidRPr="00727DAC">
        <w:rPr>
          <w:rFonts w:ascii="Times New Roman" w:hAnsi="Times New Roman" w:cs="Times New Roman"/>
          <w:b/>
          <w:vertAlign w:val="superscript"/>
        </w:rPr>
        <w:t>nd</w:t>
      </w:r>
    </w:p>
    <w:p w14:paraId="785B547E" w14:textId="6D5DDF64" w:rsidR="00022B50" w:rsidRPr="00727DAC" w:rsidRDefault="00022B50" w:rsidP="00022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Commented on Terrells blog about making his grandmas buns</w:t>
      </w:r>
    </w:p>
    <w:p w14:paraId="454FF68A" w14:textId="04E75E13" w:rsidR="00D24F37" w:rsidRPr="00727DAC" w:rsidRDefault="00D24F37" w:rsidP="00D24F37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lastRenderedPageBreak/>
        <w:t>June 4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3B10AE8F" w14:textId="57BCDAEB" w:rsidR="00D24F37" w:rsidRPr="00727DAC" w:rsidRDefault="00D24F37" w:rsidP="00D24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Commented on Tamantha kirschs blog about stepping out of the silence</w:t>
      </w:r>
    </w:p>
    <w:p w14:paraId="03275BDE" w14:textId="7E7D1E6E" w:rsidR="00D24F37" w:rsidRPr="00727DAC" w:rsidRDefault="00D24F37" w:rsidP="00D24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Commented on Frank Fazios blog about Silence speaking louder than words </w:t>
      </w:r>
    </w:p>
    <w:p w14:paraId="21054C23" w14:textId="0AC81A9C" w:rsidR="0006711E" w:rsidRPr="00727DAC" w:rsidRDefault="0006711E" w:rsidP="00D24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Commented on Sarah Stroeders tweet about her recent cupcake decorations! </w:t>
      </w:r>
    </w:p>
    <w:p w14:paraId="39B17750" w14:textId="7D1B5AAE" w:rsidR="00187C60" w:rsidRPr="00727DAC" w:rsidRDefault="00187C60" w:rsidP="00187C60">
      <w:pPr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  <w:b/>
        </w:rPr>
        <w:t>June 6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1D72B89A" w14:textId="18EE0590" w:rsidR="00187C60" w:rsidRPr="00727DAC" w:rsidRDefault="00187C60" w:rsidP="0018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Commented on Celines tweet about resources for students to help make sense of George Floyds death. </w:t>
      </w:r>
    </w:p>
    <w:p w14:paraId="7E581BB5" w14:textId="4ACDEF65" w:rsidR="004C0C5D" w:rsidRPr="00727DAC" w:rsidRDefault="004C0C5D" w:rsidP="004C0C5D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June 8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5965E303" w14:textId="15E76648" w:rsidR="004C0C5D" w:rsidRPr="00727DAC" w:rsidRDefault="004C0C5D" w:rsidP="004C0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to Shelly on my blog about cybersleuthing.</w:t>
      </w:r>
    </w:p>
    <w:p w14:paraId="694BA2A2" w14:textId="0522BBB4" w:rsidR="004C0C5D" w:rsidRPr="00727DAC" w:rsidRDefault="004C0C5D" w:rsidP="004C0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Commented on Jasmine Runge blog about her ASL learning.</w:t>
      </w:r>
    </w:p>
    <w:p w14:paraId="2087A95B" w14:textId="72552A93" w:rsidR="003A3453" w:rsidRPr="00727DAC" w:rsidRDefault="003A3453" w:rsidP="003A3453">
      <w:p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  <w:b/>
        </w:rPr>
        <w:t>June 10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484F45B5" w14:textId="4D6E66B7" w:rsidR="003A3453" w:rsidRPr="00727DAC" w:rsidRDefault="003A3453" w:rsidP="003A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Commented on Miss.Flunders blog about her June 10</w:t>
      </w:r>
      <w:r w:rsidRPr="00727DAC">
        <w:rPr>
          <w:rFonts w:ascii="Times New Roman" w:hAnsi="Times New Roman" w:cs="Times New Roman"/>
          <w:vertAlign w:val="superscript"/>
        </w:rPr>
        <w:t>th</w:t>
      </w:r>
      <w:r w:rsidRPr="00727DAC">
        <w:rPr>
          <w:rFonts w:ascii="Times New Roman" w:hAnsi="Times New Roman" w:cs="Times New Roman"/>
        </w:rPr>
        <w:t xml:space="preserve"> drawing. </w:t>
      </w:r>
    </w:p>
    <w:p w14:paraId="1F674663" w14:textId="3D19B178" w:rsidR="003A3453" w:rsidRPr="00727DAC" w:rsidRDefault="003A3453" w:rsidP="003A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Commented on Jasmine Runge blog about cyber sleuthing. </w:t>
      </w:r>
    </w:p>
    <w:p w14:paraId="1DBA2223" w14:textId="126A6D37" w:rsidR="003A3453" w:rsidRPr="00727DAC" w:rsidRDefault="003A3453" w:rsidP="003A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Tamantha Kirsch reply on my tweet about sask schools. </w:t>
      </w:r>
    </w:p>
    <w:p w14:paraId="17EC983F" w14:textId="635D163C" w:rsidR="003A3453" w:rsidRPr="00727DAC" w:rsidRDefault="003A3453" w:rsidP="003A3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>Replied to Sarah Stroeders reply on my tweet about sask</w:t>
      </w:r>
      <w:r w:rsidR="00727DAC" w:rsidRPr="00727DAC">
        <w:rPr>
          <w:rFonts w:ascii="Times New Roman" w:hAnsi="Times New Roman" w:cs="Times New Roman"/>
        </w:rPr>
        <w:t xml:space="preserve"> </w:t>
      </w:r>
      <w:r w:rsidRPr="00727DAC">
        <w:rPr>
          <w:rFonts w:ascii="Times New Roman" w:hAnsi="Times New Roman" w:cs="Times New Roman"/>
        </w:rPr>
        <w:t xml:space="preserve">schools. </w:t>
      </w:r>
    </w:p>
    <w:p w14:paraId="1CCA6659" w14:textId="0EB4FBD4" w:rsidR="00F90988" w:rsidRPr="00727DAC" w:rsidRDefault="00F90988" w:rsidP="00F90988">
      <w:pPr>
        <w:rPr>
          <w:rFonts w:ascii="Times New Roman" w:hAnsi="Times New Roman" w:cs="Times New Roman"/>
          <w:b/>
        </w:rPr>
      </w:pPr>
      <w:r w:rsidRPr="00727DAC">
        <w:rPr>
          <w:rFonts w:ascii="Times New Roman" w:hAnsi="Times New Roman" w:cs="Times New Roman"/>
          <w:b/>
        </w:rPr>
        <w:t>June 12</w:t>
      </w:r>
      <w:r w:rsidRPr="00727DAC">
        <w:rPr>
          <w:rFonts w:ascii="Times New Roman" w:hAnsi="Times New Roman" w:cs="Times New Roman"/>
          <w:b/>
          <w:vertAlign w:val="superscript"/>
        </w:rPr>
        <w:t>th</w:t>
      </w:r>
      <w:r w:rsidRPr="00727DAC">
        <w:rPr>
          <w:rFonts w:ascii="Times New Roman" w:hAnsi="Times New Roman" w:cs="Times New Roman"/>
          <w:b/>
        </w:rPr>
        <w:t xml:space="preserve"> </w:t>
      </w:r>
    </w:p>
    <w:p w14:paraId="502DB3A1" w14:textId="3E5438BF" w:rsidR="00F90988" w:rsidRPr="00727DAC" w:rsidRDefault="00F90988" w:rsidP="00F90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Julia Breitkreuz tweet about coding and earning certificates. </w:t>
      </w:r>
    </w:p>
    <w:p w14:paraId="4011DEA3" w14:textId="7D0C5F04" w:rsidR="00F90988" w:rsidRPr="00727DAC" w:rsidRDefault="00F90988" w:rsidP="00F90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Celines tweet about homemade pizza. </w:t>
      </w:r>
    </w:p>
    <w:p w14:paraId="5EA622DF" w14:textId="5E078ECE" w:rsidR="00F90988" w:rsidRPr="00727DAC" w:rsidRDefault="00F90988" w:rsidP="00F90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Replied to Tamantha Kirschs tweet about her coding certificate. </w:t>
      </w:r>
    </w:p>
    <w:p w14:paraId="62FE6155" w14:textId="719CD200" w:rsidR="00727DAC" w:rsidRDefault="00727DAC" w:rsidP="00F90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7DAC">
        <w:rPr>
          <w:rFonts w:ascii="Times New Roman" w:hAnsi="Times New Roman" w:cs="Times New Roman"/>
        </w:rPr>
        <w:t xml:space="preserve">Commented on Kaeli Yoos blog about coding! </w:t>
      </w:r>
    </w:p>
    <w:p w14:paraId="28314ABB" w14:textId="50F548E7" w:rsidR="00B7080C" w:rsidRDefault="00B7080C" w:rsidP="00B7080C">
      <w:pPr>
        <w:rPr>
          <w:rFonts w:ascii="Times New Roman" w:hAnsi="Times New Roman" w:cs="Times New Roman"/>
          <w:b/>
        </w:rPr>
      </w:pPr>
      <w:r w:rsidRPr="00B7080C">
        <w:rPr>
          <w:rFonts w:ascii="Times New Roman" w:hAnsi="Times New Roman" w:cs="Times New Roman"/>
          <w:b/>
        </w:rPr>
        <w:t>June 15</w:t>
      </w:r>
      <w:r w:rsidRPr="00B7080C">
        <w:rPr>
          <w:rFonts w:ascii="Times New Roman" w:hAnsi="Times New Roman" w:cs="Times New Roman"/>
          <w:b/>
          <w:vertAlign w:val="superscript"/>
        </w:rPr>
        <w:t>th</w:t>
      </w:r>
      <w:r w:rsidRPr="00B7080C">
        <w:rPr>
          <w:rFonts w:ascii="Times New Roman" w:hAnsi="Times New Roman" w:cs="Times New Roman"/>
          <w:b/>
        </w:rPr>
        <w:t xml:space="preserve"> </w:t>
      </w:r>
    </w:p>
    <w:p w14:paraId="6CFA9D0F" w14:textId="39B73572" w:rsidR="00B7080C" w:rsidRPr="00B7080C" w:rsidRDefault="00B7080C" w:rsidP="00B70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Replied to Shelly’s comment on my summary of learning post. </w:t>
      </w:r>
    </w:p>
    <w:p w14:paraId="448A3A12" w14:textId="0D41E04D" w:rsidR="00B7080C" w:rsidRPr="00B7080C" w:rsidRDefault="00B7080C" w:rsidP="00B70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Commented on Julia Breitkreuz’s blog about her coding experience. </w:t>
      </w:r>
    </w:p>
    <w:p w14:paraId="26B273D9" w14:textId="08769081" w:rsidR="00D465FA" w:rsidRPr="00D465FA" w:rsidRDefault="00B7080C" w:rsidP="00D46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Commented on Stevie Marshak’s blog about her coding experience. </w:t>
      </w:r>
    </w:p>
    <w:p w14:paraId="479248D4" w14:textId="289DA82E" w:rsidR="00D465FA" w:rsidRPr="00D465FA" w:rsidRDefault="00D465FA" w:rsidP="00D46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Commented on Kendyll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Herauf’s blog about her cyber sleuthing me. </w:t>
      </w:r>
    </w:p>
    <w:sectPr w:rsidR="00D465FA" w:rsidRPr="00D465FA" w:rsidSect="00D621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BECE" w14:textId="77777777" w:rsidR="007978CB" w:rsidRDefault="007978CB" w:rsidP="00727DAC">
      <w:r>
        <w:separator/>
      </w:r>
    </w:p>
  </w:endnote>
  <w:endnote w:type="continuationSeparator" w:id="0">
    <w:p w14:paraId="19A808CE" w14:textId="77777777" w:rsidR="007978CB" w:rsidRDefault="007978CB" w:rsidP="007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4746" w14:textId="77777777" w:rsidR="007978CB" w:rsidRDefault="007978CB" w:rsidP="00727DAC">
      <w:r>
        <w:separator/>
      </w:r>
    </w:p>
  </w:footnote>
  <w:footnote w:type="continuationSeparator" w:id="0">
    <w:p w14:paraId="55CBE437" w14:textId="77777777" w:rsidR="007978CB" w:rsidRDefault="007978CB" w:rsidP="0072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EB1E" w14:textId="74CE153B" w:rsidR="00727DAC" w:rsidRPr="00727DAC" w:rsidRDefault="00727DAC">
    <w:pPr>
      <w:pStyle w:val="Header"/>
      <w:rPr>
        <w:rFonts w:ascii="Times New Roman" w:hAnsi="Times New Roman" w:cs="Times New Roman"/>
      </w:rPr>
    </w:pPr>
    <w:r w:rsidRPr="00727DAC">
      <w:rPr>
        <w:rFonts w:ascii="Times New Roman" w:hAnsi="Times New Roman" w:cs="Times New Roman"/>
      </w:rPr>
      <w:t xml:space="preserve">Hailey Sills </w:t>
    </w:r>
  </w:p>
  <w:p w14:paraId="21117AD0" w14:textId="18E993DF" w:rsidR="00727DAC" w:rsidRPr="00727DAC" w:rsidRDefault="00727DAC">
    <w:pPr>
      <w:pStyle w:val="Header"/>
      <w:rPr>
        <w:rFonts w:ascii="Times New Roman" w:hAnsi="Times New Roman" w:cs="Times New Roman"/>
      </w:rPr>
    </w:pPr>
    <w:r w:rsidRPr="00727DAC">
      <w:rPr>
        <w:rFonts w:ascii="Times New Roman" w:hAnsi="Times New Roman" w:cs="Times New Roman"/>
      </w:rPr>
      <w:t xml:space="preserve">EDTC 300 </w:t>
    </w:r>
  </w:p>
  <w:p w14:paraId="53DAA21C" w14:textId="725F3FA4" w:rsidR="00727DAC" w:rsidRPr="00727DAC" w:rsidRDefault="00727DAC">
    <w:pPr>
      <w:pStyle w:val="Header"/>
      <w:rPr>
        <w:rFonts w:ascii="Times New Roman" w:hAnsi="Times New Roman" w:cs="Times New Roman"/>
      </w:rPr>
    </w:pPr>
    <w:r w:rsidRPr="00727DAC">
      <w:rPr>
        <w:rFonts w:ascii="Times New Roman" w:hAnsi="Times New Roman" w:cs="Times New Roman"/>
      </w:rPr>
      <w:t>Student ID: 200389920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3080"/>
    <w:multiLevelType w:val="hybridMultilevel"/>
    <w:tmpl w:val="58FE870E"/>
    <w:lvl w:ilvl="0" w:tplc="FF7866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A"/>
    <w:rsid w:val="00022B50"/>
    <w:rsid w:val="00037485"/>
    <w:rsid w:val="0006711E"/>
    <w:rsid w:val="000B2B7F"/>
    <w:rsid w:val="00187C60"/>
    <w:rsid w:val="003974BE"/>
    <w:rsid w:val="003A3453"/>
    <w:rsid w:val="003B57B9"/>
    <w:rsid w:val="004927CB"/>
    <w:rsid w:val="004C0C5D"/>
    <w:rsid w:val="004C3448"/>
    <w:rsid w:val="00651FC1"/>
    <w:rsid w:val="00660B3F"/>
    <w:rsid w:val="00686C3C"/>
    <w:rsid w:val="00727DAC"/>
    <w:rsid w:val="00760E92"/>
    <w:rsid w:val="00763289"/>
    <w:rsid w:val="007978CB"/>
    <w:rsid w:val="007A442D"/>
    <w:rsid w:val="008C60CE"/>
    <w:rsid w:val="008F2C3C"/>
    <w:rsid w:val="0095492E"/>
    <w:rsid w:val="009C00D0"/>
    <w:rsid w:val="009C078A"/>
    <w:rsid w:val="009D4088"/>
    <w:rsid w:val="00B7080C"/>
    <w:rsid w:val="00D24F37"/>
    <w:rsid w:val="00D465FA"/>
    <w:rsid w:val="00D62118"/>
    <w:rsid w:val="00E341B1"/>
    <w:rsid w:val="00F90988"/>
    <w:rsid w:val="00F90B4A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EAF6F"/>
  <w14:defaultImageDpi w14:val="32767"/>
  <w15:chartTrackingRefBased/>
  <w15:docId w15:val="{53F000D7-141D-464C-AB49-A3C79579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DAC"/>
  </w:style>
  <w:style w:type="paragraph" w:styleId="Footer">
    <w:name w:val="footer"/>
    <w:basedOn w:val="Normal"/>
    <w:link w:val="FooterChar"/>
    <w:uiPriority w:val="99"/>
    <w:unhideWhenUsed/>
    <w:rsid w:val="0072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Sills</dc:creator>
  <cp:keywords/>
  <dc:description/>
  <cp:lastModifiedBy>Hailey Sills</cp:lastModifiedBy>
  <cp:revision>2</cp:revision>
  <dcterms:created xsi:type="dcterms:W3CDTF">2020-06-15T20:22:00Z</dcterms:created>
  <dcterms:modified xsi:type="dcterms:W3CDTF">2020-06-15T20:22:00Z</dcterms:modified>
</cp:coreProperties>
</file>